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283" w:rsidRDefault="00A1279D">
      <w:pPr>
        <w:spacing w:line="4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身体健康状况监测记录表及承诺书</w:t>
      </w:r>
      <w:r>
        <w:rPr>
          <w:rFonts w:ascii="宋体" w:hAnsi="宋体" w:hint="eastAsia"/>
          <w:b/>
          <w:sz w:val="44"/>
          <w:szCs w:val="44"/>
        </w:rPr>
        <w:t>(</w:t>
      </w:r>
      <w:r>
        <w:rPr>
          <w:rFonts w:ascii="宋体" w:hAnsi="宋体" w:hint="eastAsia"/>
          <w:b/>
          <w:sz w:val="44"/>
          <w:szCs w:val="44"/>
        </w:rPr>
        <w:t>考生</w:t>
      </w:r>
      <w:r>
        <w:rPr>
          <w:rFonts w:ascii="宋体" w:hAnsi="宋体" w:hint="eastAsia"/>
          <w:b/>
          <w:sz w:val="44"/>
          <w:szCs w:val="44"/>
        </w:rPr>
        <w:t>)</w:t>
      </w:r>
    </w:p>
    <w:p w:rsidR="00CB5FBF" w:rsidRDefault="00CB5FBF" w:rsidP="00CB5FBF">
      <w:pPr>
        <w:spacing w:line="400" w:lineRule="exact"/>
        <w:jc w:val="left"/>
        <w:rPr>
          <w:rFonts w:ascii="仿宋" w:eastAsia="仿宋" w:hAnsi="仿宋"/>
          <w:sz w:val="32"/>
          <w:szCs w:val="32"/>
        </w:rPr>
      </w:pPr>
    </w:p>
    <w:p w:rsidR="00B16283" w:rsidRDefault="00A1279D" w:rsidP="00CB5FBF">
      <w:pPr>
        <w:spacing w:line="4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考区</w:t>
      </w:r>
      <w:r>
        <w:rPr>
          <w:rFonts w:ascii="仿宋" w:eastAsia="仿宋" w:hAnsi="仿宋" w:hint="eastAsia"/>
          <w:sz w:val="32"/>
          <w:szCs w:val="32"/>
        </w:rPr>
        <w:t>：秦皇岛市</w:t>
      </w:r>
      <w:r w:rsidR="00CB5FBF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考点：　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CB5FBF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考场：</w:t>
      </w:r>
      <w:r>
        <w:rPr>
          <w:rFonts w:ascii="仿宋" w:eastAsia="仿宋" w:hAnsi="仿宋" w:hint="eastAsia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时间：</w:t>
      </w:r>
      <w:r w:rsidR="00CB5FBF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CB5FBF"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午</w:t>
      </w:r>
    </w:p>
    <w:tbl>
      <w:tblPr>
        <w:tblW w:w="5240" w:type="pct"/>
        <w:jc w:val="center"/>
        <w:tblLayout w:type="fixed"/>
        <w:tblLook w:val="04A0" w:firstRow="1" w:lastRow="0" w:firstColumn="1" w:lastColumn="0" w:noHBand="0" w:noVBand="1"/>
      </w:tblPr>
      <w:tblGrid>
        <w:gridCol w:w="790"/>
        <w:gridCol w:w="1426"/>
        <w:gridCol w:w="135"/>
        <w:gridCol w:w="1132"/>
        <w:gridCol w:w="239"/>
        <w:gridCol w:w="1138"/>
        <w:gridCol w:w="1559"/>
        <w:gridCol w:w="85"/>
        <w:gridCol w:w="1394"/>
        <w:gridCol w:w="21"/>
        <w:gridCol w:w="1576"/>
      </w:tblGrid>
      <w:tr w:rsidR="00B16283">
        <w:trPr>
          <w:trHeight w:hRule="exact" w:val="615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83" w:rsidRDefault="00A1279D">
            <w:pPr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83" w:rsidRDefault="00B16283">
            <w:pPr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83" w:rsidRDefault="00A1279D">
            <w:pPr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常住地址地</w:t>
            </w:r>
          </w:p>
        </w:tc>
        <w:tc>
          <w:tcPr>
            <w:tcW w:w="1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83" w:rsidRDefault="00B16283">
            <w:pPr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83" w:rsidRDefault="00A1279D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83" w:rsidRDefault="00B16283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</w:tr>
      <w:tr w:rsidR="00B16283">
        <w:trPr>
          <w:trHeight w:hRule="exact" w:val="566"/>
          <w:jc w:val="center"/>
        </w:trPr>
        <w:tc>
          <w:tcPr>
            <w:tcW w:w="1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83" w:rsidRDefault="00A1279D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乘坐的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交通工具</w:t>
            </w:r>
          </w:p>
        </w:tc>
        <w:tc>
          <w:tcPr>
            <w:tcW w:w="376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83" w:rsidRDefault="00A1279D">
            <w:pPr>
              <w:spacing w:line="440" w:lineRule="exact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火车：时间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车次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汽车或公交</w:t>
            </w:r>
          </w:p>
        </w:tc>
      </w:tr>
      <w:tr w:rsidR="00B16283">
        <w:trPr>
          <w:trHeight w:hRule="exact" w:val="566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83" w:rsidRDefault="00A1279D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身体健康状况</w:t>
            </w:r>
          </w:p>
        </w:tc>
      </w:tr>
      <w:tr w:rsidR="00B16283">
        <w:trPr>
          <w:trHeight w:val="476"/>
          <w:jc w:val="center"/>
        </w:trPr>
        <w:tc>
          <w:tcPr>
            <w:tcW w:w="11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6283" w:rsidRDefault="00A1279D">
            <w:pPr>
              <w:widowControl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6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83" w:rsidRDefault="00A1279D">
            <w:pPr>
              <w:widowControl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体温</w:t>
            </w:r>
          </w:p>
        </w:tc>
        <w:tc>
          <w:tcPr>
            <w:tcW w:w="7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6283" w:rsidRDefault="00A1279D">
            <w:pPr>
              <w:widowControl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居住地</w:t>
            </w: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6283" w:rsidRDefault="00A1279D">
            <w:pPr>
              <w:widowControl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7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83" w:rsidRDefault="00A1279D">
            <w:pPr>
              <w:widowControl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体温</w:t>
            </w:r>
          </w:p>
        </w:tc>
        <w:tc>
          <w:tcPr>
            <w:tcW w:w="8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6283" w:rsidRDefault="00A1279D">
            <w:pPr>
              <w:widowControl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居住地</w:t>
            </w:r>
          </w:p>
        </w:tc>
      </w:tr>
      <w:tr w:rsidR="00B16283">
        <w:trPr>
          <w:trHeight w:hRule="exact" w:val="476"/>
          <w:jc w:val="center"/>
        </w:trPr>
        <w:tc>
          <w:tcPr>
            <w:tcW w:w="11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6283" w:rsidRDefault="00A1279D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6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83" w:rsidRDefault="00B16283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6283" w:rsidRDefault="00B16283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6283" w:rsidRDefault="00A1279D"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7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83" w:rsidRDefault="00B16283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6283" w:rsidRDefault="00B16283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16283">
        <w:trPr>
          <w:trHeight w:hRule="exact" w:val="476"/>
          <w:jc w:val="center"/>
        </w:trPr>
        <w:tc>
          <w:tcPr>
            <w:tcW w:w="11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6283" w:rsidRDefault="00A1279D">
            <w:pPr>
              <w:jc w:val="center"/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6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83" w:rsidRDefault="00B16283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6283" w:rsidRDefault="00B16283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6283" w:rsidRDefault="00A1279D"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11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7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83" w:rsidRDefault="00B16283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6283" w:rsidRDefault="00B16283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16283">
        <w:trPr>
          <w:trHeight w:hRule="exact" w:val="476"/>
          <w:jc w:val="center"/>
        </w:trPr>
        <w:tc>
          <w:tcPr>
            <w:tcW w:w="11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6283" w:rsidRDefault="00A1279D">
            <w:pPr>
              <w:jc w:val="center"/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6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83" w:rsidRDefault="00B16283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6283" w:rsidRDefault="00B16283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6283" w:rsidRDefault="00A1279D"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12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7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83" w:rsidRDefault="00B16283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6283" w:rsidRDefault="00B16283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16283">
        <w:trPr>
          <w:trHeight w:hRule="exact" w:val="476"/>
          <w:jc w:val="center"/>
        </w:trPr>
        <w:tc>
          <w:tcPr>
            <w:tcW w:w="11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6283" w:rsidRDefault="00A1279D">
            <w:pPr>
              <w:jc w:val="center"/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6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83" w:rsidRDefault="00B16283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6283" w:rsidRDefault="00B16283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6283" w:rsidRDefault="00A1279D"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13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7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83" w:rsidRDefault="00B16283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6283" w:rsidRDefault="00B16283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16283">
        <w:trPr>
          <w:trHeight w:hRule="exact" w:val="447"/>
          <w:jc w:val="center"/>
        </w:trPr>
        <w:tc>
          <w:tcPr>
            <w:tcW w:w="11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6283" w:rsidRDefault="00A1279D">
            <w:pPr>
              <w:jc w:val="center"/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6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83" w:rsidRDefault="00B16283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6283" w:rsidRDefault="00B16283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6283" w:rsidRDefault="00A1279D"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14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7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83" w:rsidRDefault="00B16283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6283" w:rsidRDefault="00B16283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16283">
        <w:trPr>
          <w:trHeight w:hRule="exact" w:val="476"/>
          <w:jc w:val="center"/>
        </w:trPr>
        <w:tc>
          <w:tcPr>
            <w:tcW w:w="11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6283" w:rsidRDefault="00A1279D">
            <w:pPr>
              <w:jc w:val="center"/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6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83" w:rsidRDefault="00B16283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6283" w:rsidRDefault="00B16283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6283" w:rsidRDefault="00A1279D"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15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7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83" w:rsidRDefault="00B16283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6283" w:rsidRDefault="00B16283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16283">
        <w:trPr>
          <w:trHeight w:hRule="exact" w:val="476"/>
          <w:jc w:val="center"/>
        </w:trPr>
        <w:tc>
          <w:tcPr>
            <w:tcW w:w="11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6283" w:rsidRDefault="00A1279D">
            <w:pPr>
              <w:jc w:val="center"/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6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83" w:rsidRDefault="00B16283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6283" w:rsidRDefault="00B16283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6283" w:rsidRDefault="00A1279D"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16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7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83" w:rsidRDefault="00B16283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6283" w:rsidRDefault="00B16283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16283">
        <w:trPr>
          <w:trHeight w:hRule="exact" w:val="476"/>
          <w:jc w:val="center"/>
        </w:trPr>
        <w:tc>
          <w:tcPr>
            <w:tcW w:w="11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6283" w:rsidRDefault="00A1279D">
            <w:pPr>
              <w:jc w:val="center"/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6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83" w:rsidRDefault="00B16283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6283" w:rsidRDefault="00B16283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6283" w:rsidRDefault="00A1279D"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17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7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283" w:rsidRDefault="00B16283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6283" w:rsidRDefault="00B16283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16283">
        <w:trPr>
          <w:trHeight w:val="6019"/>
          <w:jc w:val="center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6283" w:rsidRDefault="00A1279D">
            <w:pPr>
              <w:widowControl/>
              <w:snapToGrid w:val="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　　</w:t>
            </w:r>
            <w:r>
              <w:rPr>
                <w:rFonts w:ascii="仿宋" w:eastAsia="仿宋" w:hAnsi="仿宋" w:cs="仿宋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仿宋" w:eastAsia="仿宋" w:hAnsi="仿宋" w:cs="仿宋" w:hint="eastAsia"/>
                <w:sz w:val="32"/>
                <w:szCs w:val="32"/>
                <w:u w:val="single"/>
              </w:rPr>
              <w:t>10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日至</w:t>
            </w:r>
            <w:r>
              <w:rPr>
                <w:rFonts w:ascii="仿宋" w:eastAsia="仿宋" w:hAnsi="仿宋" w:cs="仿宋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仿宋" w:eastAsia="仿宋" w:hAnsi="仿宋" w:cs="仿宋" w:hint="eastAsia"/>
                <w:sz w:val="32"/>
                <w:szCs w:val="32"/>
                <w:u w:val="single"/>
              </w:rPr>
              <w:t>10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17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日，本人承诺在此期间无新冠肺炎接触史、过往史，经体温检测，体温正常，身体状况良好。</w:t>
            </w:r>
          </w:p>
          <w:p w:rsidR="00B16283" w:rsidRDefault="00A1279D">
            <w:pPr>
              <w:widowControl/>
              <w:snapToGrid w:val="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　　　　　　　　　　　　</w:t>
            </w:r>
          </w:p>
          <w:p w:rsidR="00B16283" w:rsidRDefault="00A1279D">
            <w:pPr>
              <w:widowControl/>
              <w:snapToGrid w:val="0"/>
              <w:ind w:firstLineChars="1500" w:firstLine="480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本人签字：</w:t>
            </w:r>
          </w:p>
          <w:p w:rsidR="00B16283" w:rsidRDefault="00A1279D">
            <w:pPr>
              <w:widowControl/>
              <w:snapToGrid w:val="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         </w:t>
            </w:r>
          </w:p>
          <w:p w:rsidR="00B16283" w:rsidRDefault="00A1279D">
            <w:pPr>
              <w:widowControl/>
              <w:snapToGrid w:val="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　　　　　　　　　　　　　</w:t>
            </w:r>
          </w:p>
          <w:p w:rsidR="00B16283" w:rsidRDefault="00A1279D">
            <w:pPr>
              <w:widowControl/>
              <w:snapToGrid w:val="0"/>
              <w:ind w:firstLineChars="1650" w:firstLine="528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</w:tr>
    </w:tbl>
    <w:p w:rsidR="00B16283" w:rsidRDefault="00B16283">
      <w:pPr>
        <w:spacing w:line="560" w:lineRule="exact"/>
        <w:rPr>
          <w:rFonts w:eastAsia="黑体"/>
          <w:sz w:val="32"/>
          <w:szCs w:val="32"/>
        </w:rPr>
      </w:pPr>
    </w:p>
    <w:sectPr w:rsidR="00B1628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74" w:bottom="1417" w:left="1588" w:header="851" w:footer="102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79D" w:rsidRDefault="00A1279D">
      <w:r>
        <w:separator/>
      </w:r>
    </w:p>
  </w:endnote>
  <w:endnote w:type="continuationSeparator" w:id="0">
    <w:p w:rsidR="00A1279D" w:rsidRDefault="00A1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283" w:rsidRDefault="00A1279D">
    <w:pPr>
      <w:pStyle w:val="a6"/>
    </w:pPr>
    <w:r>
      <w:pict>
        <v:rect id="文本框 4" o:spid="_x0000_s3074" style="position:absolute;margin-left:92.8pt;margin-top:0;width:2in;height:2in;z-index:251660288;mso-wrap-style:none;mso-position-horizontal:outside;mso-position-horizontal-relative:margin;mso-width-relative:page;mso-height-relative:page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Ll1uVLQAAAABQEAAA8AAAAAAAAAAQAgAAAAOAAAAGRycy9kb3du&#10;cmV2LnhtbFBLAQIUABQAAAAIAIdO4kA9nQUIuAEAAFADAAAOAAAAAAAAAAEAIAAAADUBAABkcnMv&#10;ZTJvRG9jLnhtbFBLBQYAAAAABgAGAFkBAABfBQAAAAA=&#10;" filled="f" stroked="f">
          <v:textbox style="mso-fit-shape-to-text:t" inset="0,0,0,0">
            <w:txbxContent>
              <w:p w:rsidR="00B16283" w:rsidRDefault="00A1279D">
                <w:pPr>
                  <w:pStyle w:val="a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- 2 -</w:t>
                </w:r>
                <w: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283" w:rsidRDefault="00A1279D">
    <w:pPr>
      <w:pStyle w:val="a6"/>
    </w:pPr>
    <w:r>
      <w:pict>
        <v:rect id="文本框 3" o:spid="_x0000_s3073" style="position:absolute;margin-left:92.8pt;margin-top:0;width:2in;height:2in;z-index:251659264;mso-wrap-style:none;mso-position-horizontal:outside;mso-position-horizontal-relative:margin;mso-width-relative:page;mso-height-relative:page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Ll1uVLQAAAABQEAAA8AAAAAAAAAAQAgAAAAOAAAAGRycy9kb3du&#10;cmV2LnhtbFBLAQIUABQAAAAIAIdO4kAdlrfRuAEAAFADAAAOAAAAAAAAAAEAIAAAADUBAABkcnMv&#10;ZTJvRG9jLnhtbFBLBQYAAAAABgAGAFkBAABfBQAAAAA=&#10;" filled="f" stroked="f">
          <v:textbox style="mso-fit-shape-to-text:t" inset="0,0,0,0">
            <w:txbxContent>
              <w:p w:rsidR="00B16283" w:rsidRDefault="00A1279D">
                <w:pPr>
                  <w:pStyle w:val="a6"/>
                </w:pPr>
                <w:r>
                  <w:rPr>
                    <w:rFonts w:hint="eastAsia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/>
                    <w:sz w:val="21"/>
                    <w:szCs w:val="21"/>
                  </w:rPr>
                  <w:fldChar w:fldCharType="separate"/>
                </w:r>
                <w:r w:rsidR="00CB5FBF">
                  <w:rPr>
                    <w:noProof/>
                    <w:sz w:val="21"/>
                    <w:szCs w:val="21"/>
                  </w:rPr>
                  <w:t>- 1 -</w:t>
                </w:r>
                <w:r>
                  <w:rPr>
                    <w:rFonts w:hint="eastAsia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79D" w:rsidRDefault="00A1279D">
      <w:r>
        <w:separator/>
      </w:r>
    </w:p>
  </w:footnote>
  <w:footnote w:type="continuationSeparator" w:id="0">
    <w:p w:rsidR="00A1279D" w:rsidRDefault="00A12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283" w:rsidRDefault="00B16283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283" w:rsidRDefault="00B16283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3165"/>
    <w:rsid w:val="8BFF8682"/>
    <w:rsid w:val="0001486A"/>
    <w:rsid w:val="0001560D"/>
    <w:rsid w:val="00027576"/>
    <w:rsid w:val="00066CEF"/>
    <w:rsid w:val="0009513B"/>
    <w:rsid w:val="000A4CDD"/>
    <w:rsid w:val="000B0CCE"/>
    <w:rsid w:val="000E1644"/>
    <w:rsid w:val="00135395"/>
    <w:rsid w:val="00145ADF"/>
    <w:rsid w:val="001C3AF9"/>
    <w:rsid w:val="00251519"/>
    <w:rsid w:val="002927A8"/>
    <w:rsid w:val="00370E06"/>
    <w:rsid w:val="003719F8"/>
    <w:rsid w:val="00380B37"/>
    <w:rsid w:val="00483C37"/>
    <w:rsid w:val="004C1BA5"/>
    <w:rsid w:val="004D09F1"/>
    <w:rsid w:val="0053552D"/>
    <w:rsid w:val="005949A1"/>
    <w:rsid w:val="00643830"/>
    <w:rsid w:val="006854CB"/>
    <w:rsid w:val="006C3146"/>
    <w:rsid w:val="00776449"/>
    <w:rsid w:val="0079794D"/>
    <w:rsid w:val="007F3AC1"/>
    <w:rsid w:val="00912079"/>
    <w:rsid w:val="00981D52"/>
    <w:rsid w:val="00993165"/>
    <w:rsid w:val="00A0678C"/>
    <w:rsid w:val="00A1279D"/>
    <w:rsid w:val="00A84E25"/>
    <w:rsid w:val="00AF1074"/>
    <w:rsid w:val="00B16283"/>
    <w:rsid w:val="00B42577"/>
    <w:rsid w:val="00BE3C3D"/>
    <w:rsid w:val="00C157B0"/>
    <w:rsid w:val="00CB5FBF"/>
    <w:rsid w:val="00CC1952"/>
    <w:rsid w:val="00E619CF"/>
    <w:rsid w:val="00F35F32"/>
    <w:rsid w:val="2E3431B4"/>
    <w:rsid w:val="36FF5791"/>
    <w:rsid w:val="47B47F4E"/>
    <w:rsid w:val="577D361A"/>
    <w:rsid w:val="68C9623D"/>
    <w:rsid w:val="6A892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  <w15:docId w15:val="{64F79E88-9ECB-4608-924C-4EEC0DAA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Char"/>
    <w:uiPriority w:val="99"/>
    <w:qFormat/>
    <w:rPr>
      <w:sz w:val="18"/>
      <w:szCs w:val="18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DB2C8C-EB7D-4D69-8122-800972BD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郭文湘</dc:creator>
  <cp:lastModifiedBy>Administrator</cp:lastModifiedBy>
  <cp:revision>99</cp:revision>
  <cp:lastPrinted>2020-07-16T01:11:00Z</cp:lastPrinted>
  <dcterms:created xsi:type="dcterms:W3CDTF">2020-05-11T18:40:00Z</dcterms:created>
  <dcterms:modified xsi:type="dcterms:W3CDTF">2021-09-28T00:23:00Z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D0FD8E5BC97640D7B88779B6318309E5</vt:lpwstr>
  </property>
</Properties>
</file>